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E2F8A" w:rsidP="009630DF" w:rsidRDefault="005E2F8A" w14:paraId="672A6659" wp14:textId="77777777">
      <w:pPr>
        <w:spacing w:after="0" w:line="240" w:lineRule="atLeast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BA5927" w:rsidR="00265051" w:rsidP="00265051" w:rsidRDefault="00265051" w14:paraId="10A74286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BA5927">
        <w:rPr>
          <w:rFonts w:ascii="Times New Roman" w:hAnsi="Times New Roman" w:cs="Times New Roman"/>
          <w:b/>
          <w:bCs/>
          <w:i/>
          <w:lang w:bidi="ru-RU"/>
        </w:rPr>
        <w:t>Директору ООО «</w:t>
      </w:r>
      <w:r w:rsidR="00BC764D">
        <w:rPr>
          <w:rFonts w:ascii="Times New Roman" w:hAnsi="Times New Roman" w:cs="Times New Roman"/>
          <w:b/>
          <w:bCs/>
          <w:i/>
          <w:lang w:bidi="ru-RU"/>
        </w:rPr>
        <w:t>Онгласс Технолоджи</w:t>
      </w:r>
      <w:r w:rsidRPr="00BA5927">
        <w:rPr>
          <w:rFonts w:ascii="Times New Roman" w:hAnsi="Times New Roman" w:cs="Times New Roman"/>
          <w:b/>
          <w:bCs/>
          <w:i/>
          <w:lang w:bidi="ru-RU"/>
        </w:rPr>
        <w:t>» Липову А.А.</w:t>
      </w:r>
    </w:p>
    <w:p xmlns:wp14="http://schemas.microsoft.com/office/word/2010/wordml" w:rsidRPr="00BA5927" w:rsidR="00265051" w:rsidP="00265051" w:rsidRDefault="00265051" w14:paraId="208D48F7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i/>
        </w:rPr>
      </w:pPr>
      <w:r w:rsidRPr="00BA5927">
        <w:rPr>
          <w:rFonts w:ascii="Times New Roman" w:hAnsi="Times New Roman" w:cs="Times New Roman"/>
          <w:b/>
          <w:i/>
        </w:rPr>
        <w:t>ИНН</w:t>
      </w:r>
      <w:r w:rsidR="000B4B52">
        <w:rPr>
          <w:rFonts w:ascii="Times New Roman" w:hAnsi="Times New Roman" w:cs="Times New Roman"/>
          <w:b/>
          <w:i/>
        </w:rPr>
        <w:t xml:space="preserve"> </w:t>
      </w:r>
      <w:r w:rsidRPr="00BA5927">
        <w:rPr>
          <w:rFonts w:ascii="Times New Roman" w:hAnsi="Times New Roman" w:cs="Times New Roman"/>
          <w:b/>
          <w:i/>
        </w:rPr>
        <w:t>5433961606</w:t>
      </w:r>
    </w:p>
    <w:tbl>
      <w:tblPr>
        <w:tblW w:w="9072" w:type="dxa"/>
        <w:tblInd w:w="534" w:type="dxa"/>
        <w:tblLook w:val="01E0" w:firstRow="1" w:lastRow="1" w:firstColumn="1" w:lastColumn="1" w:noHBand="0" w:noVBand="0"/>
      </w:tblPr>
      <w:tblGrid>
        <w:gridCol w:w="4301"/>
        <w:gridCol w:w="1652"/>
        <w:gridCol w:w="992"/>
        <w:gridCol w:w="2127"/>
      </w:tblGrid>
      <w:tr xmlns:wp14="http://schemas.microsoft.com/office/word/2010/wordml" w:rsidRPr="00DE34E4" w:rsidR="00265051" w:rsidTr="00BC764D" w14:paraId="64F5C686" wp14:textId="77777777">
        <w:trPr>
          <w:trHeight w:val="85"/>
        </w:trPr>
        <w:tc>
          <w:tcPr>
            <w:tcW w:w="4301" w:type="dxa"/>
            <w:vMerge w:val="restart"/>
            <w:shd w:val="clear" w:color="auto" w:fill="F3F3F3"/>
            <w:vAlign w:val="center"/>
          </w:tcPr>
          <w:p w:rsidRPr="00DE34E4" w:rsidR="00265051" w:rsidP="00E4216F" w:rsidRDefault="00265051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="00BC764D" w:rsidP="00350300" w:rsidRDefault="00265051" w14:paraId="53C9DD7E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478AA" w:rsidR="00B478A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="000B4B52">
              <w:rPr>
                <w:rFonts w:ascii="Times New Roman" w:hAnsi="Times New Roman" w:cs="Times New Roman"/>
                <w:sz w:val="18"/>
                <w:szCs w:val="18"/>
              </w:rPr>
              <w:t>физического лица</w:t>
            </w:r>
            <w:r w:rsidR="00C91D6A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B478AA" w:rsidR="00B478A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Pr="00DE34E4" w:rsidR="00265051" w:rsidP="00350300" w:rsidRDefault="00BC764D" w14:paraId="10101DE8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Pr="00B478AA" w:rsidR="00B478AA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  <w:r w:rsidR="00C91D6A"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Pr="00B478AA" w:rsidR="00B478AA">
              <w:rPr>
                <w:rFonts w:ascii="Times New Roman" w:hAnsi="Times New Roman" w:cs="Times New Roman"/>
                <w:sz w:val="18"/>
                <w:szCs w:val="18"/>
              </w:rPr>
              <w:t xml:space="preserve"> / наименование юридического лица</w:t>
            </w:r>
            <w:r w:rsidR="0075590A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B478AA" w:rsidR="00B478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0A37501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5DAB6C7B" wp14:textId="77777777">
        <w:trPr>
          <w:trHeight w:val="65"/>
        </w:trPr>
        <w:tc>
          <w:tcPr>
            <w:tcW w:w="4301" w:type="dxa"/>
            <w:vMerge/>
            <w:shd w:val="clear" w:color="auto" w:fill="F3F3F3"/>
            <w:vAlign w:val="center"/>
          </w:tcPr>
          <w:p w:rsidRPr="00DE34E4" w:rsidR="00265051" w:rsidP="00E4216F" w:rsidRDefault="00265051" w14:paraId="02EB378F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5A39BBE3" wp14:textId="77777777">
        <w:trPr>
          <w:trHeight w:val="195"/>
        </w:trPr>
        <w:tc>
          <w:tcPr>
            <w:tcW w:w="4301" w:type="dxa"/>
            <w:vMerge/>
            <w:shd w:val="clear" w:color="auto" w:fill="F3F3F3"/>
            <w:vAlign w:val="center"/>
          </w:tcPr>
          <w:p w:rsidRPr="00DE34E4" w:rsidR="00265051" w:rsidP="00E4216F" w:rsidRDefault="00265051" w14:paraId="41C8F39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2C077350469F4B7B9B4F377ABE6D7477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265051" w:rsidP="00E4216F" w:rsidRDefault="00265051" w14:paraId="72A3D3EC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265051" w:rsidTr="00BC764D" w14:paraId="0D0B940D" wp14:textId="77777777">
        <w:trPr>
          <w:trHeight w:val="270"/>
        </w:trPr>
        <w:tc>
          <w:tcPr>
            <w:tcW w:w="4301" w:type="dxa"/>
            <w:vMerge/>
            <w:tcBorders>
              <w:bottom w:val="single" w:color="auto" w:sz="6" w:space="0"/>
            </w:tcBorders>
            <w:shd w:val="clear" w:color="auto" w:fill="F3F3F3"/>
            <w:vAlign w:val="center"/>
          </w:tcPr>
          <w:p w:rsidRPr="00DE34E4" w:rsidR="00265051" w:rsidP="00E4216F" w:rsidRDefault="00265051" w14:paraId="0E27B00A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:rsidR="00265051" w:rsidP="00E4216F" w:rsidRDefault="00265051" w14:paraId="60061E4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536A3331" wp14:textId="77777777">
        <w:trPr>
          <w:trHeight w:val="225"/>
        </w:trPr>
        <w:tc>
          <w:tcPr>
            <w:tcW w:w="4301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265051" w:rsidP="00E4216F" w:rsidRDefault="00265051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265051" w:rsidP="00E4216F" w:rsidRDefault="00265051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44EAFD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4B94D5A5" wp14:textId="77777777">
        <w:trPr>
          <w:trHeight w:val="225"/>
        </w:trPr>
        <w:tc>
          <w:tcPr>
            <w:tcW w:w="4301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265051" w:rsidP="00E4216F" w:rsidRDefault="00265051" w14:paraId="3DEEC669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3656B9A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45FB0818" wp14:textId="77777777">
        <w:trPr>
          <w:trHeight w:val="159"/>
        </w:trPr>
        <w:tc>
          <w:tcPr>
            <w:tcW w:w="4301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265051" w:rsidP="00E4216F" w:rsidRDefault="00265051" w14:paraId="049F31CB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53128261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0BC764D" w14:paraId="035FFF29" wp14:textId="77777777">
        <w:trPr>
          <w:trHeight w:val="217"/>
        </w:trPr>
        <w:tc>
          <w:tcPr>
            <w:tcW w:w="4301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DE34E4" w:rsidR="00265051" w:rsidP="00E4216F" w:rsidRDefault="00265051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C35587" w14:paraId="62486C0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71299EFE40F64EFEBC90D08FBE91BCF6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vAlign w:val="center"/>
          </w:tcPr>
          <w:p w:rsidRPr="00002732" w:rsidR="00265051" w:rsidP="00E4216F" w:rsidRDefault="00265051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002732" w:rsidR="00265051" w:rsidP="00E4216F" w:rsidRDefault="00265051" w14:paraId="4101652C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265051" w:rsidP="009630DF" w:rsidRDefault="00265051" w14:paraId="4B99056E" wp14:textId="77777777">
      <w:pPr>
        <w:spacing w:after="0" w:line="240" w:lineRule="atLeast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B401F2" w:rsidR="005E2F8A" w:rsidP="005E2F8A" w:rsidRDefault="005E2F8A" w14:paraId="1299C43A" wp14:textId="77777777">
      <w:pPr>
        <w:spacing w:after="0" w:line="240" w:lineRule="auto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C764D" w:rsidP="00BC764D" w:rsidRDefault="006637CF" w14:paraId="1D0A40CC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name="_Hlk48946952" w:id="0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Между </w:t>
      </w:r>
      <w:r w:rsidR="00BC764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 и ООО «Онгласс </w:t>
      </w:r>
    </w:p>
    <w:p xmlns:wp14="http://schemas.microsoft.com/office/word/2010/wordml" w:rsidRPr="00605C8A" w:rsidR="00BC764D" w:rsidP="00FD05FB" w:rsidRDefault="00BC764D" w14:paraId="79833C75" wp14:textId="77777777">
      <w:pPr>
        <w:pStyle w:val="Bodytext20"/>
        <w:shd w:val="clear" w:color="auto" w:fill="auto"/>
        <w:spacing w:before="0" w:line="240" w:lineRule="auto"/>
        <w:ind w:firstLine="426"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(ФИО /наименование</w:t>
      </w:r>
      <w:bookmarkEnd w:id="0"/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)</w:t>
      </w:r>
    </w:p>
    <w:p xmlns:wp14="http://schemas.microsoft.com/office/word/2010/wordml" w:rsidR="00BC764D" w:rsidP="00DF4993" w:rsidRDefault="00BC764D" w14:paraId="65FB74D7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Технолоджи» 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заключен Договор на изготовление индивидуальной продукции № 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755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__. __</w:t>
      </w:r>
      <w:r w:rsidR="00755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755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9630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C815E2"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– Договор)</w:t>
      </w:r>
      <w:r w:rsidR="00296C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изготовление</w:t>
      </w:r>
    </w:p>
    <w:p xmlns:wp14="http://schemas.microsoft.com/office/word/2010/wordml" w:rsidRPr="00D86225" w:rsidR="007F5FF1" w:rsidP="06197046" w:rsidRDefault="007F5FF1" w14:paraId="344F1985" wp14:textId="7F5B2F32">
      <w:pPr>
        <w:pStyle w:val="Bodytext20"/>
        <w:shd w:val="clear" w:color="auto" w:fill="auto"/>
        <w:spacing w:before="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________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     комплекта передних боковых автомобильных стекол с управляющим контроллером 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______________________________________________________________________________________</w:t>
      </w:r>
      <w:r w:rsidRPr="06197046" w:rsidR="06197046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16"/>
          <w:szCs w:val="16"/>
          <w:lang w:bidi="ru-RU"/>
        </w:rPr>
        <w:t>или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лобового автомобильного стекла с управляющим контроллером </w:t>
      </w:r>
    </w:p>
    <w:p xmlns:wp14="http://schemas.microsoft.com/office/word/2010/wordml" w:rsidR="00296CC7" w:rsidP="007F5FF1" w:rsidRDefault="000B303D" w14:paraId="56684795" wp14:textId="7BF52C14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для автомобиля марки ___________________________________________________________ __________ года 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выпуска (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далее – Продукция).</w:t>
      </w:r>
    </w:p>
    <w:p xmlns:wp14="http://schemas.microsoft.com/office/word/2010/wordml" w:rsidR="00296CC7" w:rsidP="00316982" w:rsidRDefault="0075590A" w14:paraId="6D5D8817" wp14:textId="1F0A333E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Продукция была мной получена в соответствии с Договором. </w:t>
      </w:r>
    </w:p>
    <w:p xmlns:wp14="http://schemas.microsoft.com/office/word/2010/wordml" w:rsidR="00C815E2" w:rsidP="00316982" w:rsidRDefault="00DF4993" w14:paraId="174FFCD1" wp14:textId="2A35CFB5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_. _____.20___ г. </w:t>
      </w:r>
      <w:r w:rsidRPr="06197046" w:rsidR="06197046"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  <w:lang w:bidi="ru-RU"/>
        </w:rPr>
        <w:t>до / после / во время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установки </w:t>
      </w:r>
      <w:r w:rsidRPr="06197046" w:rsidR="06197046"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  <w:lang w:bidi="ru-RU"/>
        </w:rPr>
        <w:t>(нужное подчеркнуть)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Продукции на автомобиль были обнаружены следующие недостатки:</w:t>
      </w:r>
    </w:p>
    <w:p xmlns:wp14="http://schemas.microsoft.com/office/word/2010/wordml" w:rsidR="00AB1A78" w:rsidP="3EDBF3ED" w:rsidRDefault="00C815E2" w14:paraId="797A4DA1" wp14:textId="6EC542A7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3EDBF3ED" w:rsidR="3EDBF3E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</w:t>
      </w:r>
    </w:p>
    <w:p xmlns:wp14="http://schemas.microsoft.com/office/word/2010/wordml" w:rsidR="00FD05FB" w:rsidP="00E44EAD" w:rsidRDefault="00AB1A78" w14:paraId="2CC197A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</w:t>
      </w:r>
      <w:r w:rsidR="00E44EA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</w:t>
      </w:r>
    </w:p>
    <w:p xmlns:wp14="http://schemas.microsoft.com/office/word/2010/wordml" w:rsidR="00FD05FB" w:rsidP="00E44EAD" w:rsidRDefault="00FD05FB" w14:paraId="6BA5AD21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930069" w:rsidP="00E44EAD" w:rsidRDefault="00FD05FB" w14:paraId="4E3B23A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93006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AB1A78" w:rsidP="00316982" w:rsidRDefault="00C815E2" w14:paraId="7797F764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недостатки расположены в следующей зоне стекла: ___________________</w:t>
      </w:r>
    </w:p>
    <w:p xmlns:wp14="http://schemas.microsoft.com/office/word/2010/wordml" w:rsidR="00C815E2" w:rsidP="00E44EAD" w:rsidRDefault="00AB1A78" w14:paraId="4A69D67B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="00E44EA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BA7DA3" w:rsidP="00316982" w:rsidRDefault="00930069" w14:paraId="739D26E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связи с вышесказанным</w:t>
      </w:r>
      <w:r w:rsidR="00337D8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прошу 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установить, являются ли указанные недостатки гарантийным случаем. </w:t>
      </w:r>
    </w:p>
    <w:p xmlns:wp14="http://schemas.microsoft.com/office/word/2010/wordml" w:rsidR="009630DF" w:rsidP="009630DF" w:rsidRDefault="009630DF" w14:paraId="279E376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признании случая гарантийным, прошу:</w:t>
      </w:r>
    </w:p>
    <w:p xmlns:wp14="http://schemas.microsoft.com/office/word/2010/wordml" w:rsidR="0075590A" w:rsidP="009630DF" w:rsidRDefault="009630DF" w14:paraId="479D93B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устранить указанные недостатки или повторно изготовить Товар и доставить в соответствии с условиями Договора по адресу: ___________</w:t>
      </w:r>
      <w:r w:rsidR="00AB1A78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</w:p>
    <w:p xmlns:wp14="http://schemas.microsoft.com/office/word/2010/wordml" w:rsidR="009630DF" w:rsidP="3EDBF3ED" w:rsidRDefault="009630DF" w14:paraId="3E55979E" wp14:textId="25B643C9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3EDBF3ED" w:rsidR="3EDBF3E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______________________________________________________________________________.          - свой вариант _____________________________________________________________</w:t>
      </w:r>
    </w:p>
    <w:p xmlns:wp14="http://schemas.microsoft.com/office/word/2010/wordml" w:rsidR="00FD78A8" w:rsidP="00FD78A8" w:rsidRDefault="00FD78A8" w14:paraId="3E1B5937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</w:p>
    <w:p xmlns:wp14="http://schemas.microsoft.com/office/word/2010/wordml" w:rsidR="00930069" w:rsidP="00676482" w:rsidRDefault="00930069" w14:paraId="4DDBEF00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xmlns:wp14="http://schemas.microsoft.com/office/word/2010/wordml" w:rsidRPr="00BE71BD" w:rsidR="009630DF" w:rsidP="009630DF" w:rsidRDefault="009630DF" w14:paraId="70CF601A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  <w:bookmarkStart w:name="_GoBack" w:id="1"/>
      <w:bookmarkEnd w:id="1"/>
      <w:r w:rsidRPr="00BE71BD"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  <w:t>Приложение:</w:t>
      </w:r>
    </w:p>
    <w:p xmlns:wp14="http://schemas.microsoft.com/office/word/2010/wordml" w:rsidRPr="00BE71BD" w:rsidR="009630DF" w:rsidP="009630DF" w:rsidRDefault="009630DF" w14:paraId="57F945D0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Фото недостатков </w:t>
      </w:r>
      <w:r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Продукции 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>(5 шт.);</w:t>
      </w:r>
    </w:p>
    <w:p xmlns:wp14="http://schemas.microsoft.com/office/word/2010/wordml" w:rsidRPr="00BE71BD" w:rsidR="009630DF" w:rsidP="009630DF" w:rsidRDefault="009630DF" w14:paraId="789FC189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2. Видео обзор недостатков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 xml:space="preserve"> Продукции</w:t>
      </w:r>
      <w:r w:rsidRPr="06197046" w:rsidR="06197046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;</w:t>
      </w:r>
    </w:p>
    <w:p xmlns:wp14="http://schemas.microsoft.com/office/word/2010/wordml" w:rsidRPr="00BE71BD" w:rsidR="00BC764D" w:rsidP="009630DF" w:rsidRDefault="00BC764D" w14:paraId="255D178C" wp14:textId="620D2A8B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223044DB" w:rsidR="223044DB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3. Фото гарантийного изделия (все заполненные листы).</w:t>
      </w:r>
    </w:p>
    <w:p xmlns:wp14="http://schemas.microsoft.com/office/word/2010/wordml" w:rsidR="009630DF" w:rsidP="009630DF" w:rsidRDefault="009630DF" w14:paraId="3461D779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0B4B52" w:rsidP="009630DF" w:rsidRDefault="000B4B52" w14:paraId="3CF2D8B6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0B4B52" w:rsidP="009630DF" w:rsidRDefault="000B4B52" w14:paraId="0FB78278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75590A" w:rsidP="009630DF" w:rsidRDefault="009630DF" w14:paraId="7D476D5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Дата _______ 20_</w:t>
      </w:r>
      <w:r w:rsidR="0075590A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_ г.               </w:t>
      </w:r>
      <w:r w:rsidR="00AB1A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  <w:r w:rsidR="002650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xmlns:wp14="http://schemas.microsoft.com/office/word/2010/wordml" w:rsidR="0075590A" w:rsidP="009630DF" w:rsidRDefault="0075590A" w14:paraId="1FC3994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75590A" w:rsidP="009630DF" w:rsidRDefault="0075590A" w14:paraId="0562CB0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BC764D" w:rsidP="00BC764D" w:rsidRDefault="00BC764D" w14:paraId="2175591F" wp14:textId="17DDBE39">
      <w:pPr>
        <w:pStyle w:val="Bodytext20"/>
        <w:shd w:val="clear" w:color="auto" w:fill="auto"/>
        <w:spacing w:before="0" w:line="240" w:lineRule="auto"/>
        <w:jc w:val="both"/>
        <w:rPr>
          <w:rFonts w:ascii="Arial" w:hAnsi="Arial" w:eastAsia="Times New Roman" w:cs="Arial"/>
          <w:sz w:val="28"/>
          <w:szCs w:val="28"/>
        </w:rPr>
      </w:pPr>
      <w:r w:rsidRPr="3EDBF3ED" w:rsidR="3EDBF3ED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                                 ___________________   / ____________________/</w:t>
      </w:r>
    </w:p>
    <w:p xmlns:wp14="http://schemas.microsoft.com/office/word/2010/wordml" w:rsidRPr="009060E0" w:rsidR="00BC764D" w:rsidP="00BC764D" w:rsidRDefault="00BC764D" w14:paraId="72A9D767" wp14:textId="77777777">
      <w:pPr>
        <w:pStyle w:val="Bodytext20"/>
        <w:shd w:val="clear" w:color="auto" w:fill="auto"/>
        <w:spacing w:before="0" w:line="240" w:lineRule="auto"/>
        <w:ind w:firstLine="142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Д</w:t>
      </w:r>
      <w:r w:rsidRPr="009060E0">
        <w:rPr>
          <w:rFonts w:ascii="Times New Roman" w:hAnsi="Times New Roman" w:eastAsia="Times New Roman" w:cs="Times New Roman"/>
          <w:sz w:val="16"/>
          <w:szCs w:val="16"/>
        </w:rPr>
        <w:t>олжность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eastAsia="Times New Roman" w:cs="Times New Roman"/>
          <w:sz w:val="16"/>
          <w:szCs w:val="16"/>
        </w:rPr>
        <w:t xml:space="preserve">наличии)   </w:t>
      </w:r>
      <w:proofErr w:type="gramEnd"/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                 подпись                                                         ФИО</w:t>
      </w:r>
    </w:p>
    <w:p xmlns:wp14="http://schemas.microsoft.com/office/word/2010/wordml" w:rsidR="00BC764D" w:rsidP="00BC764D" w:rsidRDefault="00BC764D" w14:paraId="34CE0A4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Arial" w:hAnsi="Arial" w:eastAsia="Times New Roman" w:cs="Arial"/>
          <w:sz w:val="28"/>
          <w:szCs w:val="21"/>
        </w:rPr>
      </w:pPr>
    </w:p>
    <w:p xmlns:wp14="http://schemas.microsoft.com/office/word/2010/wordml" w:rsidR="00BB4396" w:rsidP="00BC764D" w:rsidRDefault="00BB4396" w14:paraId="62EBF3C5" wp14:textId="77777777">
      <w:pPr>
        <w:pStyle w:val="Bodytext20"/>
        <w:shd w:val="clear" w:color="auto" w:fill="auto"/>
        <w:spacing w:before="0" w:line="240" w:lineRule="auto"/>
        <w:jc w:val="both"/>
        <w:rPr>
          <w:rFonts w:ascii="Arial" w:hAnsi="Arial" w:eastAsia="Times New Roman" w:cs="Arial"/>
          <w:sz w:val="28"/>
          <w:szCs w:val="21"/>
        </w:rPr>
      </w:pPr>
    </w:p>
    <w:sectPr w:rsidR="00BB4396" w:rsidSect="00F22A7A">
      <w:pgSz w:w="11906" w:h="16838" w:orient="portrait"/>
      <w:pgMar w:top="426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35587" w:rsidP="00A22CFB" w:rsidRDefault="00C35587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5587" w:rsidP="00A22CFB" w:rsidRDefault="00C35587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35587" w:rsidP="00A22CFB" w:rsidRDefault="00C35587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5587" w:rsidP="00A22CFB" w:rsidRDefault="00C35587" w14:paraId="110FFD3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FB"/>
    <w:rsid w:val="0001207E"/>
    <w:rsid w:val="00020496"/>
    <w:rsid w:val="00044C02"/>
    <w:rsid w:val="000714BE"/>
    <w:rsid w:val="0007189F"/>
    <w:rsid w:val="00076C0C"/>
    <w:rsid w:val="000B303D"/>
    <w:rsid w:val="000B4B52"/>
    <w:rsid w:val="000D04AC"/>
    <w:rsid w:val="000E46A3"/>
    <w:rsid w:val="0013087E"/>
    <w:rsid w:val="00144541"/>
    <w:rsid w:val="001D00B1"/>
    <w:rsid w:val="00215986"/>
    <w:rsid w:val="002324EF"/>
    <w:rsid w:val="00253275"/>
    <w:rsid w:val="00265051"/>
    <w:rsid w:val="002760E7"/>
    <w:rsid w:val="00281E9B"/>
    <w:rsid w:val="00296CC7"/>
    <w:rsid w:val="002F3506"/>
    <w:rsid w:val="003129A9"/>
    <w:rsid w:val="00316982"/>
    <w:rsid w:val="00337D85"/>
    <w:rsid w:val="00350300"/>
    <w:rsid w:val="0035066F"/>
    <w:rsid w:val="0038478E"/>
    <w:rsid w:val="003A3B86"/>
    <w:rsid w:val="003D5351"/>
    <w:rsid w:val="003E6D80"/>
    <w:rsid w:val="00425F70"/>
    <w:rsid w:val="00426B29"/>
    <w:rsid w:val="0048522A"/>
    <w:rsid w:val="0048622F"/>
    <w:rsid w:val="004964F3"/>
    <w:rsid w:val="004B24D9"/>
    <w:rsid w:val="004B360C"/>
    <w:rsid w:val="004C2802"/>
    <w:rsid w:val="004D7863"/>
    <w:rsid w:val="004E356F"/>
    <w:rsid w:val="004F47D4"/>
    <w:rsid w:val="005C23E9"/>
    <w:rsid w:val="005C558F"/>
    <w:rsid w:val="005E2F8A"/>
    <w:rsid w:val="005F6C8A"/>
    <w:rsid w:val="00642044"/>
    <w:rsid w:val="00647269"/>
    <w:rsid w:val="006637CF"/>
    <w:rsid w:val="006744C6"/>
    <w:rsid w:val="00676482"/>
    <w:rsid w:val="006B2566"/>
    <w:rsid w:val="006D74D8"/>
    <w:rsid w:val="006E564F"/>
    <w:rsid w:val="00703325"/>
    <w:rsid w:val="00720FE6"/>
    <w:rsid w:val="0072422A"/>
    <w:rsid w:val="00740469"/>
    <w:rsid w:val="0075590A"/>
    <w:rsid w:val="00770D33"/>
    <w:rsid w:val="007B04B8"/>
    <w:rsid w:val="007B067E"/>
    <w:rsid w:val="007E729A"/>
    <w:rsid w:val="007F5656"/>
    <w:rsid w:val="007F5FF1"/>
    <w:rsid w:val="007F629A"/>
    <w:rsid w:val="00806D5D"/>
    <w:rsid w:val="00821989"/>
    <w:rsid w:val="008318AA"/>
    <w:rsid w:val="00844F44"/>
    <w:rsid w:val="00877BAE"/>
    <w:rsid w:val="008C30AF"/>
    <w:rsid w:val="008F4904"/>
    <w:rsid w:val="0090100F"/>
    <w:rsid w:val="00910DD1"/>
    <w:rsid w:val="009218F0"/>
    <w:rsid w:val="00930069"/>
    <w:rsid w:val="0093285D"/>
    <w:rsid w:val="009570A8"/>
    <w:rsid w:val="009630DF"/>
    <w:rsid w:val="009751D5"/>
    <w:rsid w:val="009B1A3A"/>
    <w:rsid w:val="009C1FA1"/>
    <w:rsid w:val="009F0C82"/>
    <w:rsid w:val="009F2E4A"/>
    <w:rsid w:val="00A22CFB"/>
    <w:rsid w:val="00A54458"/>
    <w:rsid w:val="00A86013"/>
    <w:rsid w:val="00A92966"/>
    <w:rsid w:val="00AB1A78"/>
    <w:rsid w:val="00AB625C"/>
    <w:rsid w:val="00AC0A7E"/>
    <w:rsid w:val="00B02842"/>
    <w:rsid w:val="00B14999"/>
    <w:rsid w:val="00B22AA7"/>
    <w:rsid w:val="00B401F2"/>
    <w:rsid w:val="00B478AA"/>
    <w:rsid w:val="00B60579"/>
    <w:rsid w:val="00B70084"/>
    <w:rsid w:val="00BA6657"/>
    <w:rsid w:val="00BA7DA3"/>
    <w:rsid w:val="00BB4396"/>
    <w:rsid w:val="00BC764D"/>
    <w:rsid w:val="00BD6778"/>
    <w:rsid w:val="00BE6379"/>
    <w:rsid w:val="00C03890"/>
    <w:rsid w:val="00C349AE"/>
    <w:rsid w:val="00C35587"/>
    <w:rsid w:val="00C50B32"/>
    <w:rsid w:val="00C541A3"/>
    <w:rsid w:val="00C618E7"/>
    <w:rsid w:val="00C705BC"/>
    <w:rsid w:val="00C815E2"/>
    <w:rsid w:val="00C91D6A"/>
    <w:rsid w:val="00CA0102"/>
    <w:rsid w:val="00CA1398"/>
    <w:rsid w:val="00CC0309"/>
    <w:rsid w:val="00CD06F8"/>
    <w:rsid w:val="00CD14BE"/>
    <w:rsid w:val="00D053AD"/>
    <w:rsid w:val="00DC653B"/>
    <w:rsid w:val="00DE7CF1"/>
    <w:rsid w:val="00DF4993"/>
    <w:rsid w:val="00E44EAD"/>
    <w:rsid w:val="00E46281"/>
    <w:rsid w:val="00E56360"/>
    <w:rsid w:val="00E63513"/>
    <w:rsid w:val="00E643EA"/>
    <w:rsid w:val="00E81DA9"/>
    <w:rsid w:val="00E86948"/>
    <w:rsid w:val="00EB2D47"/>
    <w:rsid w:val="00F22A7A"/>
    <w:rsid w:val="00F475B0"/>
    <w:rsid w:val="00F7269D"/>
    <w:rsid w:val="00F74715"/>
    <w:rsid w:val="00F8570E"/>
    <w:rsid w:val="00FD05FB"/>
    <w:rsid w:val="00FD78A8"/>
    <w:rsid w:val="06197046"/>
    <w:rsid w:val="223044DB"/>
    <w:rsid w:val="3EDBF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0BC4"/>
  <w15:docId w15:val="{A65FB3E9-AC6C-42FE-BDFD-3BC78AD055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077350469F4B7B9B4F377ABE6D7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49428-C581-4568-A83B-5283C5178C41}"/>
      </w:docPartPr>
      <w:docPartBody>
        <w:p w:rsidR="00A8674A" w:rsidRDefault="00DC61FA" w:rsidP="00DC61FA">
          <w:pPr>
            <w:pStyle w:val="2C077350469F4B7B9B4F377ABE6D7477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99EFE40F64EFEBC90D08FBE91B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84332-FE0C-4543-B69B-3014B3BE8079}"/>
      </w:docPartPr>
      <w:docPartBody>
        <w:p w:rsidR="00A8674A" w:rsidRDefault="00DC61FA" w:rsidP="00DC61FA">
          <w:pPr>
            <w:pStyle w:val="71299EFE40F64EFEBC90D08FBE91BCF6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FA"/>
    <w:rsid w:val="00076A9A"/>
    <w:rsid w:val="00177152"/>
    <w:rsid w:val="00224AE6"/>
    <w:rsid w:val="00393A45"/>
    <w:rsid w:val="004573BF"/>
    <w:rsid w:val="004A270B"/>
    <w:rsid w:val="007C66F9"/>
    <w:rsid w:val="008D510E"/>
    <w:rsid w:val="00A8674A"/>
    <w:rsid w:val="00AE1B1B"/>
    <w:rsid w:val="00DC61FA"/>
    <w:rsid w:val="00F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1FA"/>
    <w:rPr>
      <w:color w:val="808080"/>
    </w:rPr>
  </w:style>
  <w:style w:type="paragraph" w:customStyle="1" w:styleId="1E832D9997B547A0BEE8144268A7F26C">
    <w:name w:val="1E832D9997B547A0BEE8144268A7F26C"/>
    <w:rsid w:val="00DC61FA"/>
  </w:style>
  <w:style w:type="paragraph" w:customStyle="1" w:styleId="CD3106BAA9A34B5DB1702A22B28ECB1E">
    <w:name w:val="CD3106BAA9A34B5DB1702A22B28ECB1E"/>
    <w:rsid w:val="00DC61FA"/>
  </w:style>
  <w:style w:type="paragraph" w:customStyle="1" w:styleId="531B4D86BB2F463C9BC5E644B55D0722">
    <w:name w:val="531B4D86BB2F463C9BC5E644B55D0722"/>
    <w:rsid w:val="00DC61FA"/>
  </w:style>
  <w:style w:type="paragraph" w:customStyle="1" w:styleId="51651A4B3CD84516A5283485D797239E">
    <w:name w:val="51651A4B3CD84516A5283485D797239E"/>
    <w:rsid w:val="00DC61FA"/>
  </w:style>
  <w:style w:type="paragraph" w:customStyle="1" w:styleId="48C550C868C74B558C6A435A7E63FA44">
    <w:name w:val="48C550C868C74B558C6A435A7E63FA44"/>
    <w:rsid w:val="00DC61FA"/>
  </w:style>
  <w:style w:type="paragraph" w:customStyle="1" w:styleId="88753361BF5543F9823A8574511BBAFD">
    <w:name w:val="88753361BF5543F9823A8574511BBAFD"/>
    <w:rsid w:val="00DC61FA"/>
  </w:style>
  <w:style w:type="paragraph" w:customStyle="1" w:styleId="BDFA6976000745299DFD74D959F1A19C">
    <w:name w:val="BDFA6976000745299DFD74D959F1A19C"/>
    <w:rsid w:val="00DC61FA"/>
  </w:style>
  <w:style w:type="paragraph" w:customStyle="1" w:styleId="6C18DFEBA55B4FCCBBC1B80CBEF85B19">
    <w:name w:val="6C18DFEBA55B4FCCBBC1B80CBEF85B19"/>
    <w:rsid w:val="00DC61FA"/>
  </w:style>
  <w:style w:type="paragraph" w:customStyle="1" w:styleId="2C077350469F4B7B9B4F377ABE6D7477">
    <w:name w:val="2C077350469F4B7B9B4F377ABE6D7477"/>
    <w:rsid w:val="00DC61FA"/>
  </w:style>
  <w:style w:type="paragraph" w:customStyle="1" w:styleId="71299EFE40F64EFEBC90D08FBE91BCF6">
    <w:name w:val="71299EFE40F64EFEBC90D08FBE91BCF6"/>
    <w:rsid w:val="00DC6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19</revision>
  <dcterms:created xsi:type="dcterms:W3CDTF">2020-07-06T05:54:00.0000000Z</dcterms:created>
  <dcterms:modified xsi:type="dcterms:W3CDTF">2020-08-24T16:36:11.1809730Z</dcterms:modified>
</coreProperties>
</file>